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59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323232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323232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323232"/>
          <w:spacing w:val="0"/>
          <w:sz w:val="32"/>
          <w:szCs w:val="32"/>
        </w:rPr>
        <w:t>：</w:t>
      </w:r>
    </w:p>
    <w:p w14:paraId="41F90C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纳雍县司法局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</w:rPr>
        <w:t>年面向社会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公开招聘公益性岗位人员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</w:rPr>
        <w:t>计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44"/>
          <w:szCs w:val="44"/>
        </w:rPr>
        <w:t>划表</w:t>
      </w:r>
    </w:p>
    <w:tbl>
      <w:tblPr>
        <w:tblStyle w:val="6"/>
        <w:tblpPr w:leftFromText="180" w:rightFromText="180" w:vertAnchor="text" w:horzAnchor="page" w:tblpX="1586" w:tblpY="1550"/>
        <w:tblOverlap w:val="never"/>
        <w:tblW w:w="88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780"/>
        <w:gridCol w:w="1880"/>
        <w:gridCol w:w="1510"/>
        <w:gridCol w:w="2160"/>
      </w:tblGrid>
      <w:tr w14:paraId="075F50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830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FD26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  <w:t>乡</w:t>
            </w: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镇（街道）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5EE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村（社区）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AA966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B6B7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</w:rPr>
              <w:t>计划招聘数</w:t>
            </w:r>
          </w:p>
        </w:tc>
      </w:tr>
      <w:tr w14:paraId="71362D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282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8F4A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雍熙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27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雍熙大寨社区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2DD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4C79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540B8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8B08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7A6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雍熙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D9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雍熙高原社区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5684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043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51C03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F761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2E5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雍熙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0D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雍熙燎原社区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A6B5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B9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1F16A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3D976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C091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雍熙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B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雍熙农贸社区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FEB1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DBF0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3E68C5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4103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10D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雍熙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E7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雍熙兴隆社区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2EC8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91D7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47B5B8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20F5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1EB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雍熙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06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雍熙沿河社区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082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FE2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7A3B69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A94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D8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雍熙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E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雍熙中华社区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801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2A1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721C8F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8ABE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3A5A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文昌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F3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文昌社区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6DDA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231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6567D9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8E48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D6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宣慰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29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糯克社区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8C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906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00C2F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811A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7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居仁街道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F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居仁路嘴社区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70A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5605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73D056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E3B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B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鬃岭镇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68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骔岭河坝社区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12A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D9B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2B9DDA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B216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06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沙包镇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D3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双山社区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4EF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F19A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49C16C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B2D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1D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乐治镇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FE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乐治镇台沙村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BA32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43C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781856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8AF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58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A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张家湾镇阿雍村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1AF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E84E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55389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860DF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5A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BF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张家湾镇二道河村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72C4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9BC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47074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AC24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2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玉龙坝镇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DA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玉龙坝镇新街村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939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C24C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A9294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FD9A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0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阳长镇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4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阳长革坝社区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998B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6D4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003115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5B7F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C7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勺窝镇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3B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勺窝务井村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CC22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1BD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6302EE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6508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6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曙光镇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7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曙光法泥村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C15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29E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3C388E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F09DB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68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曙光镇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7F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曙光亚拱村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23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FC47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654A56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E979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0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百兴镇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6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百兴镇刘家寨社区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0BB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B2AF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6779C2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9415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2A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百兴镇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B7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百兴镇汪家坝社区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1010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7D91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304E93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8E2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2D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百兴镇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4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百兴镇裕民社区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560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36EC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350CEC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3A85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B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寨乐镇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0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寨乐镇革新社区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95D6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B9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90C16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8434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51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龙场镇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1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龙场镇大营社区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92E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9C79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78B152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1D9A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2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龙场镇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F7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龙场镇自戛村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3E0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F3F7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0FDC8F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A078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B1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维新镇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DF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维新朝阳社区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1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7EF0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433246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C6E0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A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维新镇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C0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维新红星社区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CDE0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BFC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49296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51EF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89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维新镇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B7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维新以苏块村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006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45D9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A1F60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C37E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2C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猪场乡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E3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猪场乡大多拱村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E955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D6E6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DBF38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4BFA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55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昆寨乡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2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治沟村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0A4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872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50D4A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8DBA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D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昆寨乡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CF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和丰村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6724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5F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5AB0B3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BB7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新房乡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E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新房乡木沟寨村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C111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7DD4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3B30E5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0156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C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新房乡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8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新房乡以角村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195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3B1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33EDD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9544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1D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羊场乡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0D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羊场乡菜子地村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44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1F09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2077C0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CEA3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2F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羊场乡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82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繁荣村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3DE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071E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3833E2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5C52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4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姑开乡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F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姑开姑开社区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ABC0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1D6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106FC0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5ED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8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姑开乡</w:t>
            </w: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3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阿楷箐</w:t>
            </w: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CCA0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601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62DD26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5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0744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7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BA69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88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4644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2A1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C40000" w:sz="6" w:space="0"/>
              <w:left w:val="single" w:color="C40000" w:sz="6" w:space="0"/>
              <w:bottom w:val="single" w:color="C40000" w:sz="6" w:space="0"/>
              <w:right w:val="single" w:color="C40000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7F1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</w:tr>
    </w:tbl>
    <w:p w14:paraId="623AF4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323232"/>
          <w:spacing w:val="0"/>
          <w:sz w:val="32"/>
          <w:szCs w:val="32"/>
        </w:rPr>
      </w:pPr>
    </w:p>
    <w:p w14:paraId="3359BF58">
      <w:pPr>
        <w:pStyle w:val="3"/>
        <w:bidi w:val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C60B6E-130E-447E-8A10-FF40FE01EE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854408E-C0EB-4A48-BCE9-78AED6A223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6D0BB0-49FE-4B18-8DE8-64A921BDD7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8864523-B25E-435A-99E7-BE95843B28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DE5A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jUyNjA1MGY4MDJlNzIyMTU1ZThmMzBjNTdjNGYifQ=="/>
  </w:docVars>
  <w:rsids>
    <w:rsidRoot w:val="00000000"/>
    <w:rsid w:val="007756C4"/>
    <w:rsid w:val="017D6DD5"/>
    <w:rsid w:val="01B841E6"/>
    <w:rsid w:val="03C70711"/>
    <w:rsid w:val="040B2C54"/>
    <w:rsid w:val="04E35C82"/>
    <w:rsid w:val="06D61CB9"/>
    <w:rsid w:val="082E1FB7"/>
    <w:rsid w:val="0869448C"/>
    <w:rsid w:val="08840F90"/>
    <w:rsid w:val="093C394F"/>
    <w:rsid w:val="0A38784E"/>
    <w:rsid w:val="0AD8032F"/>
    <w:rsid w:val="0AEE2A27"/>
    <w:rsid w:val="0CBF29C2"/>
    <w:rsid w:val="0CD143AE"/>
    <w:rsid w:val="0DDA7292"/>
    <w:rsid w:val="0DEE198D"/>
    <w:rsid w:val="0FE443F8"/>
    <w:rsid w:val="101C0036"/>
    <w:rsid w:val="106E1E0F"/>
    <w:rsid w:val="122338FE"/>
    <w:rsid w:val="131D034D"/>
    <w:rsid w:val="137141F5"/>
    <w:rsid w:val="138959E3"/>
    <w:rsid w:val="143B379E"/>
    <w:rsid w:val="14467430"/>
    <w:rsid w:val="14CB202B"/>
    <w:rsid w:val="15D05B4B"/>
    <w:rsid w:val="16027CCE"/>
    <w:rsid w:val="16D8458B"/>
    <w:rsid w:val="16E11692"/>
    <w:rsid w:val="16FD1648"/>
    <w:rsid w:val="187327BD"/>
    <w:rsid w:val="191747A4"/>
    <w:rsid w:val="191D4859"/>
    <w:rsid w:val="195A5BD5"/>
    <w:rsid w:val="1A4A39F2"/>
    <w:rsid w:val="1A935399"/>
    <w:rsid w:val="1B707488"/>
    <w:rsid w:val="1BCF0653"/>
    <w:rsid w:val="1C1E1818"/>
    <w:rsid w:val="1CA27B15"/>
    <w:rsid w:val="1CD321AB"/>
    <w:rsid w:val="1E3F30A7"/>
    <w:rsid w:val="1ECF17E5"/>
    <w:rsid w:val="1FB55D38"/>
    <w:rsid w:val="1FCD30FB"/>
    <w:rsid w:val="1FE67D19"/>
    <w:rsid w:val="206375BB"/>
    <w:rsid w:val="20A91472"/>
    <w:rsid w:val="219A0DBB"/>
    <w:rsid w:val="21FC12D9"/>
    <w:rsid w:val="22C82957"/>
    <w:rsid w:val="24CC572F"/>
    <w:rsid w:val="24CF1B2B"/>
    <w:rsid w:val="253B247A"/>
    <w:rsid w:val="259B3353"/>
    <w:rsid w:val="25AD2108"/>
    <w:rsid w:val="25DA0320"/>
    <w:rsid w:val="25DC5E46"/>
    <w:rsid w:val="26323CB8"/>
    <w:rsid w:val="2666570F"/>
    <w:rsid w:val="2762237B"/>
    <w:rsid w:val="285919D0"/>
    <w:rsid w:val="2900009D"/>
    <w:rsid w:val="29EE7EF6"/>
    <w:rsid w:val="29F23E8A"/>
    <w:rsid w:val="2ABA24CE"/>
    <w:rsid w:val="2ABE5B1A"/>
    <w:rsid w:val="2B4637B2"/>
    <w:rsid w:val="2BD521D1"/>
    <w:rsid w:val="2D330E13"/>
    <w:rsid w:val="2D7D6077"/>
    <w:rsid w:val="2DAC5BF8"/>
    <w:rsid w:val="2DCA7D34"/>
    <w:rsid w:val="2E5D564A"/>
    <w:rsid w:val="2E9A4AF0"/>
    <w:rsid w:val="2F4B2124"/>
    <w:rsid w:val="2F6B3D97"/>
    <w:rsid w:val="2FFB6B1F"/>
    <w:rsid w:val="30E90748"/>
    <w:rsid w:val="31440D43"/>
    <w:rsid w:val="315216B2"/>
    <w:rsid w:val="31682C84"/>
    <w:rsid w:val="31CD2AE7"/>
    <w:rsid w:val="32035262"/>
    <w:rsid w:val="326C0551"/>
    <w:rsid w:val="32917FB8"/>
    <w:rsid w:val="32E97DF4"/>
    <w:rsid w:val="336C6619"/>
    <w:rsid w:val="33B65F28"/>
    <w:rsid w:val="35EE5431"/>
    <w:rsid w:val="360E675D"/>
    <w:rsid w:val="3825367C"/>
    <w:rsid w:val="38795776"/>
    <w:rsid w:val="391D4354"/>
    <w:rsid w:val="39875C71"/>
    <w:rsid w:val="39AB6214"/>
    <w:rsid w:val="39D83AD0"/>
    <w:rsid w:val="39DE1D35"/>
    <w:rsid w:val="3B9A71D7"/>
    <w:rsid w:val="3C7324DC"/>
    <w:rsid w:val="3CBE5B25"/>
    <w:rsid w:val="3DA037A5"/>
    <w:rsid w:val="3E6B49D5"/>
    <w:rsid w:val="3F5E1222"/>
    <w:rsid w:val="3F852C53"/>
    <w:rsid w:val="3F9078BD"/>
    <w:rsid w:val="3FB44AD4"/>
    <w:rsid w:val="401F4E3E"/>
    <w:rsid w:val="42352F37"/>
    <w:rsid w:val="42AE0712"/>
    <w:rsid w:val="43882D11"/>
    <w:rsid w:val="46207231"/>
    <w:rsid w:val="479C4FDD"/>
    <w:rsid w:val="48077826"/>
    <w:rsid w:val="48786520"/>
    <w:rsid w:val="4A421E6C"/>
    <w:rsid w:val="4A600E46"/>
    <w:rsid w:val="4BFB011C"/>
    <w:rsid w:val="4D4F2F42"/>
    <w:rsid w:val="4DCA28A4"/>
    <w:rsid w:val="520914C1"/>
    <w:rsid w:val="522B58DB"/>
    <w:rsid w:val="52665E0F"/>
    <w:rsid w:val="529813DE"/>
    <w:rsid w:val="53D167AB"/>
    <w:rsid w:val="54B86C6F"/>
    <w:rsid w:val="55D818D6"/>
    <w:rsid w:val="56BE6D1E"/>
    <w:rsid w:val="56FA5E8C"/>
    <w:rsid w:val="58764F47"/>
    <w:rsid w:val="589A55A1"/>
    <w:rsid w:val="59771406"/>
    <w:rsid w:val="5A040EEC"/>
    <w:rsid w:val="5A0507C0"/>
    <w:rsid w:val="5B1A473F"/>
    <w:rsid w:val="5DDA6953"/>
    <w:rsid w:val="5E4044BD"/>
    <w:rsid w:val="5FF51F22"/>
    <w:rsid w:val="60BF4B60"/>
    <w:rsid w:val="614D13CA"/>
    <w:rsid w:val="6200468F"/>
    <w:rsid w:val="63250213"/>
    <w:rsid w:val="63942772"/>
    <w:rsid w:val="652C1D2A"/>
    <w:rsid w:val="65827878"/>
    <w:rsid w:val="69087575"/>
    <w:rsid w:val="6917451D"/>
    <w:rsid w:val="6A794FDE"/>
    <w:rsid w:val="6A883473"/>
    <w:rsid w:val="6AD761A9"/>
    <w:rsid w:val="6AFB1E97"/>
    <w:rsid w:val="6BE76A1C"/>
    <w:rsid w:val="6BF1329A"/>
    <w:rsid w:val="6D2A1DDA"/>
    <w:rsid w:val="6DB70D14"/>
    <w:rsid w:val="6DFD7CD4"/>
    <w:rsid w:val="6F7B35A7"/>
    <w:rsid w:val="6F912DCA"/>
    <w:rsid w:val="6FD04E1F"/>
    <w:rsid w:val="71372934"/>
    <w:rsid w:val="714479C8"/>
    <w:rsid w:val="71702860"/>
    <w:rsid w:val="7194738B"/>
    <w:rsid w:val="728602E9"/>
    <w:rsid w:val="73740A39"/>
    <w:rsid w:val="766703E1"/>
    <w:rsid w:val="767A2E7C"/>
    <w:rsid w:val="773D234D"/>
    <w:rsid w:val="775546DD"/>
    <w:rsid w:val="77B821E6"/>
    <w:rsid w:val="793B7903"/>
    <w:rsid w:val="7A835658"/>
    <w:rsid w:val="7ABB480C"/>
    <w:rsid w:val="7C1C63DB"/>
    <w:rsid w:val="7E495FA3"/>
    <w:rsid w:val="7E7C69F3"/>
    <w:rsid w:val="7E955D07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31"/>
    <w:basedOn w:val="8"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21"/>
    <w:basedOn w:val="8"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499</Words>
  <Characters>570</Characters>
  <Paragraphs>527</Paragraphs>
  <TotalTime>6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2023-08-19T07:25:00Z</dcterms:created>
  <dc:creator>Lenovo</dc:creator>
  <cp:lastModifiedBy>梅妮</cp:lastModifiedBy>
  <cp:lastPrinted>2025-04-24T10:44:00Z</cp:lastPrinted>
  <dcterms:modified xsi:type="dcterms:W3CDTF">2025-04-30T09:28:26Z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EC896D321FE747028FFCF3FF45AA5347_13</vt:lpwstr>
  </property>
  <property fmtid="{D5CDD505-2E9C-101B-9397-08002B2CF9AE}" pid="4" name="KSOTemplateDocerSaveRecord">
    <vt:lpwstr>eyJoZGlkIjoiN2EwMGIxMjRiNWVhYzJiNTAzMmFhODE0OGZhMjZjNzgiLCJ1c2VySWQiOiI1NTI3NzE1NzUifQ==</vt:lpwstr>
  </property>
</Properties>
</file>