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95CE4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W w:w="13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86"/>
        <w:gridCol w:w="750"/>
        <w:gridCol w:w="2036"/>
        <w:gridCol w:w="2220"/>
        <w:gridCol w:w="1365"/>
        <w:gridCol w:w="1170"/>
        <w:gridCol w:w="2072"/>
        <w:gridCol w:w="1200"/>
        <w:gridCol w:w="1184"/>
      </w:tblGrid>
      <w:tr w14:paraId="1339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BF698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12"/>
                <w:lang w:val="en-US" w:eastAsia="zh-CN" w:bidi="ar"/>
              </w:rPr>
              <w:t>雷山县2025年外来人员随迁子女考生资格审核结果</w:t>
            </w:r>
            <w:bookmarkEnd w:id="0"/>
          </w:p>
        </w:tc>
      </w:tr>
      <w:tr w14:paraId="428C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身份证号码(前6位）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应(往)届生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报名所在地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就读班级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审核结论</w:t>
            </w:r>
          </w:p>
        </w:tc>
      </w:tr>
      <w:tr w14:paraId="2DFD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王晋元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25522634000167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411625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雷山县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贵州省雷山民族中学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正常报考</w:t>
            </w:r>
          </w:p>
        </w:tc>
      </w:tr>
      <w:tr w14:paraId="42DB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宋欣欣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25522634000334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雷山县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贵州省雷山民族中学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正常报考</w:t>
            </w:r>
          </w:p>
        </w:tc>
      </w:tr>
      <w:tr w14:paraId="7413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李佳诺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25522634000355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雷山县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贵州省雷山民族中学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正常报考</w:t>
            </w:r>
          </w:p>
        </w:tc>
      </w:tr>
      <w:tr w14:paraId="216F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陈嘉亮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25522634000386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雷山县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贵州省雷山民族中学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正常报考</w:t>
            </w:r>
          </w:p>
        </w:tc>
      </w:tr>
      <w:tr w14:paraId="06ED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丁才云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25522634000451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421023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雷山县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贵州省雷山民族中学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正常报考</w:t>
            </w:r>
          </w:p>
        </w:tc>
      </w:tr>
      <w:tr w14:paraId="7EAE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25522634000772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340828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雷山县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贵州省雷山民族中学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正常报考</w:t>
            </w:r>
          </w:p>
        </w:tc>
      </w:tr>
      <w:tr w14:paraId="6C4A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25522634000773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510522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雷山县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贵州省雷山民族中学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正常报考</w:t>
            </w:r>
          </w:p>
        </w:tc>
      </w:tr>
      <w:tr w14:paraId="0A49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王诗艺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25522634000826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雷山县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贵州省雷山民族中学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正常报考</w:t>
            </w:r>
          </w:p>
        </w:tc>
      </w:tr>
      <w:tr w14:paraId="5891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罗博俊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25522634001770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往届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雷山县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凯里学院附属中学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3DD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正常报考</w:t>
            </w:r>
          </w:p>
        </w:tc>
      </w:tr>
      <w:tr w14:paraId="068F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694F3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第 1 页，共 1 页</w:t>
            </w:r>
          </w:p>
        </w:tc>
      </w:tr>
    </w:tbl>
    <w:p w14:paraId="7F3F58F4">
      <w:pPr>
        <w:jc w:val="left"/>
        <w:rPr>
          <w:rFonts w:ascii="方正小标宋简体" w:eastAsia="方正小标宋简体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499" w:right="1440" w:bottom="499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689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F7B6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8F7B6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WVmZDQzYjc1MGQ3Nzk5ODc3ZjQyOTY4MzViMGIifQ=="/>
  </w:docVars>
  <w:rsids>
    <w:rsidRoot w:val="00861AE1"/>
    <w:rsid w:val="0009084D"/>
    <w:rsid w:val="000E0DDF"/>
    <w:rsid w:val="00142506"/>
    <w:rsid w:val="00155406"/>
    <w:rsid w:val="001D0D1A"/>
    <w:rsid w:val="001F7DC4"/>
    <w:rsid w:val="0024614A"/>
    <w:rsid w:val="00282248"/>
    <w:rsid w:val="002C2259"/>
    <w:rsid w:val="0031432B"/>
    <w:rsid w:val="0034667F"/>
    <w:rsid w:val="003A60B4"/>
    <w:rsid w:val="003E3DEF"/>
    <w:rsid w:val="003F0A1E"/>
    <w:rsid w:val="0040663D"/>
    <w:rsid w:val="00417897"/>
    <w:rsid w:val="004247B3"/>
    <w:rsid w:val="004410A4"/>
    <w:rsid w:val="00442260"/>
    <w:rsid w:val="004A6CFD"/>
    <w:rsid w:val="004B79F9"/>
    <w:rsid w:val="004C0635"/>
    <w:rsid w:val="0052445A"/>
    <w:rsid w:val="00545CD8"/>
    <w:rsid w:val="00564134"/>
    <w:rsid w:val="0057620F"/>
    <w:rsid w:val="005D0CEA"/>
    <w:rsid w:val="005D1710"/>
    <w:rsid w:val="005F7F94"/>
    <w:rsid w:val="00622383"/>
    <w:rsid w:val="00626032"/>
    <w:rsid w:val="006A4D17"/>
    <w:rsid w:val="007A044E"/>
    <w:rsid w:val="007D0C82"/>
    <w:rsid w:val="008363F3"/>
    <w:rsid w:val="00861AE1"/>
    <w:rsid w:val="008A56AA"/>
    <w:rsid w:val="008F2757"/>
    <w:rsid w:val="00904F5A"/>
    <w:rsid w:val="00924ED4"/>
    <w:rsid w:val="009A2F03"/>
    <w:rsid w:val="009B7438"/>
    <w:rsid w:val="009D072A"/>
    <w:rsid w:val="00A36E2E"/>
    <w:rsid w:val="00A5419A"/>
    <w:rsid w:val="00AD35E6"/>
    <w:rsid w:val="00AF5348"/>
    <w:rsid w:val="00B141A6"/>
    <w:rsid w:val="00B358E1"/>
    <w:rsid w:val="00B523F8"/>
    <w:rsid w:val="00B75D76"/>
    <w:rsid w:val="00B8441D"/>
    <w:rsid w:val="00BF1D6D"/>
    <w:rsid w:val="00BF7922"/>
    <w:rsid w:val="00CC2685"/>
    <w:rsid w:val="00CF127E"/>
    <w:rsid w:val="00CF4521"/>
    <w:rsid w:val="00D477E0"/>
    <w:rsid w:val="00D62AA5"/>
    <w:rsid w:val="00DB0F94"/>
    <w:rsid w:val="00DC681F"/>
    <w:rsid w:val="00E40D0C"/>
    <w:rsid w:val="00E6169C"/>
    <w:rsid w:val="00E97B05"/>
    <w:rsid w:val="00EF06FD"/>
    <w:rsid w:val="00F4072A"/>
    <w:rsid w:val="00F558B9"/>
    <w:rsid w:val="00FB354A"/>
    <w:rsid w:val="00FF7DF7"/>
    <w:rsid w:val="07070C47"/>
    <w:rsid w:val="0D605AAF"/>
    <w:rsid w:val="123143E3"/>
    <w:rsid w:val="1291054C"/>
    <w:rsid w:val="149D0A8B"/>
    <w:rsid w:val="22214C35"/>
    <w:rsid w:val="3BEE6E4B"/>
    <w:rsid w:val="40F1688B"/>
    <w:rsid w:val="41A2341D"/>
    <w:rsid w:val="66C716CF"/>
    <w:rsid w:val="6F3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font71"/>
    <w:basedOn w:val="6"/>
    <w:uiPriority w:val="0"/>
    <w:rPr>
      <w:rFonts w:ascii="Arial" w:hAnsi="Arial" w:cs="Arial"/>
      <w:b/>
      <w:bCs/>
      <w:color w:val="000000"/>
      <w:sz w:val="36"/>
      <w:szCs w:val="36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01"/>
    <w:basedOn w:val="6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</Words>
  <Characters>360</Characters>
  <Lines>16</Lines>
  <Paragraphs>4</Paragraphs>
  <TotalTime>19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2021-06-17T07:25:00Z</dcterms:created>
  <dc:creator>PC</dc:creator>
  <cp:lastModifiedBy>阿伟</cp:lastModifiedBy>
  <cp:lastPrinted>2025-05-06T09:32:00Z</cp:lastPrinted>
  <dcterms:modified xsi:type="dcterms:W3CDTF">2025-05-07T00:19:42Z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AFC1CE67C1D9492FB0F13A9FF3DB1ABC_13</vt:lpwstr>
  </property>
  <property fmtid="{D5CDD505-2E9C-101B-9397-08002B2CF9AE}" pid="4" name="KSOTemplateDocerSaveRecord">
    <vt:lpwstr>eyJoZGlkIjoiMjEyNjUzZmY1ZjI2ZTI5NzRlMTY1Mjg2M2YzMjUzMTMiLCJ1c2VySWQiOiIxMjMyMzY3NDc0In0=</vt:lpwstr>
  </property>
</Properties>
</file>